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4D4" w:rsidRPr="00285823" w:rsidRDefault="00E0140F" w:rsidP="00E0140F">
      <w:pPr>
        <w:jc w:val="center"/>
        <w:rPr>
          <w:rFonts w:ascii="Times New Roman" w:hAnsi="Times New Roman" w:cs="Times New Roman"/>
          <w:sz w:val="28"/>
          <w:szCs w:val="28"/>
        </w:rPr>
      </w:pPr>
      <w:r w:rsidRPr="00285823">
        <w:rPr>
          <w:rFonts w:ascii="Times New Roman" w:hAnsi="Times New Roman" w:cs="Times New Roman"/>
          <w:sz w:val="28"/>
          <w:szCs w:val="28"/>
        </w:rPr>
        <w:t>ĐÁP ÁN BÀI ÔN SỐ</w:t>
      </w:r>
      <w:r w:rsidR="005E1442">
        <w:rPr>
          <w:rFonts w:ascii="Times New Roman" w:hAnsi="Times New Roman" w:cs="Times New Roman"/>
          <w:sz w:val="28"/>
          <w:szCs w:val="28"/>
        </w:rPr>
        <w:t xml:space="preserve"> </w:t>
      </w:r>
      <w:r w:rsidRPr="00285823">
        <w:rPr>
          <w:rFonts w:ascii="Times New Roman" w:hAnsi="Times New Roman" w:cs="Times New Roman"/>
          <w:sz w:val="28"/>
          <w:szCs w:val="28"/>
        </w:rPr>
        <w:t>---ANH 10</w:t>
      </w:r>
      <w:r w:rsidR="005E1442">
        <w:rPr>
          <w:rFonts w:ascii="Times New Roman" w:hAnsi="Times New Roman" w:cs="Times New Roman"/>
          <w:sz w:val="28"/>
          <w:szCs w:val="28"/>
        </w:rPr>
        <w:t xml:space="preserve"> CƠ BẢN</w:t>
      </w:r>
    </w:p>
    <w:tbl>
      <w:tblPr>
        <w:tblStyle w:val="TableGrid"/>
        <w:tblW w:w="0" w:type="auto"/>
        <w:tblInd w:w="-907" w:type="dxa"/>
        <w:tblLook w:val="04A0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E0140F" w:rsidRPr="00285823" w:rsidTr="00E0140F">
        <w:tc>
          <w:tcPr>
            <w:tcW w:w="957" w:type="dxa"/>
          </w:tcPr>
          <w:p w:rsidR="00E0140F" w:rsidRPr="00285823" w:rsidRDefault="00E0140F" w:rsidP="00E0140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1.A</w:t>
            </w:r>
          </w:p>
        </w:tc>
        <w:tc>
          <w:tcPr>
            <w:tcW w:w="957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57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57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58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58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58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58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58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58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E0140F" w:rsidRPr="00285823" w:rsidTr="00E0140F">
        <w:tc>
          <w:tcPr>
            <w:tcW w:w="957" w:type="dxa"/>
          </w:tcPr>
          <w:p w:rsidR="00E0140F" w:rsidRPr="00285823" w:rsidRDefault="00E0140F" w:rsidP="00E0140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11C</w:t>
            </w:r>
          </w:p>
        </w:tc>
        <w:tc>
          <w:tcPr>
            <w:tcW w:w="957" w:type="dxa"/>
          </w:tcPr>
          <w:p w:rsidR="00E0140F" w:rsidRPr="00285823" w:rsidRDefault="00E0140F" w:rsidP="00E0140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12D</w:t>
            </w:r>
          </w:p>
        </w:tc>
        <w:tc>
          <w:tcPr>
            <w:tcW w:w="957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57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58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58" w:type="dxa"/>
          </w:tcPr>
          <w:p w:rsidR="00E0140F" w:rsidRPr="00285823" w:rsidRDefault="00E0140F" w:rsidP="00E0140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16D</w:t>
            </w:r>
          </w:p>
        </w:tc>
        <w:tc>
          <w:tcPr>
            <w:tcW w:w="958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58" w:type="dxa"/>
          </w:tcPr>
          <w:p w:rsidR="00E0140F" w:rsidRPr="00285823" w:rsidRDefault="00E0140F" w:rsidP="00E0140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18B</w:t>
            </w:r>
          </w:p>
        </w:tc>
        <w:tc>
          <w:tcPr>
            <w:tcW w:w="958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58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E0140F" w:rsidRPr="00285823" w:rsidTr="00E0140F">
        <w:tc>
          <w:tcPr>
            <w:tcW w:w="957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57" w:type="dxa"/>
          </w:tcPr>
          <w:p w:rsidR="00E0140F" w:rsidRPr="00285823" w:rsidRDefault="00E0140F" w:rsidP="00E0140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22D</w:t>
            </w:r>
          </w:p>
        </w:tc>
        <w:tc>
          <w:tcPr>
            <w:tcW w:w="957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57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58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58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58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58" w:type="dxa"/>
          </w:tcPr>
          <w:p w:rsidR="00E0140F" w:rsidRPr="00285823" w:rsidRDefault="00E0140F" w:rsidP="00E0140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29C</w:t>
            </w:r>
          </w:p>
        </w:tc>
        <w:tc>
          <w:tcPr>
            <w:tcW w:w="958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E0140F" w:rsidRPr="00285823" w:rsidTr="00E0140F">
        <w:tc>
          <w:tcPr>
            <w:tcW w:w="957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57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57" w:type="dxa"/>
          </w:tcPr>
          <w:p w:rsidR="00E0140F" w:rsidRPr="00285823" w:rsidRDefault="00E0140F" w:rsidP="00E0140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33D</w:t>
            </w:r>
          </w:p>
        </w:tc>
        <w:tc>
          <w:tcPr>
            <w:tcW w:w="957" w:type="dxa"/>
          </w:tcPr>
          <w:p w:rsidR="00E0140F" w:rsidRPr="00285823" w:rsidRDefault="00E0140F" w:rsidP="00E0140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34D</w:t>
            </w:r>
          </w:p>
        </w:tc>
        <w:tc>
          <w:tcPr>
            <w:tcW w:w="958" w:type="dxa"/>
          </w:tcPr>
          <w:p w:rsidR="00E0140F" w:rsidRPr="00285823" w:rsidRDefault="00E0140F" w:rsidP="00E0140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35B</w:t>
            </w:r>
          </w:p>
        </w:tc>
        <w:tc>
          <w:tcPr>
            <w:tcW w:w="958" w:type="dxa"/>
          </w:tcPr>
          <w:p w:rsidR="00E0140F" w:rsidRPr="00285823" w:rsidRDefault="00E0140F" w:rsidP="00285823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285823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58" w:type="dxa"/>
          </w:tcPr>
          <w:p w:rsidR="00E0140F" w:rsidRPr="00285823" w:rsidRDefault="00E0140F" w:rsidP="00285823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285823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E0140F" w:rsidRPr="00285823" w:rsidRDefault="00E0140F" w:rsidP="005E144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5E144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58" w:type="dxa"/>
          </w:tcPr>
          <w:p w:rsidR="00E0140F" w:rsidRPr="00285823" w:rsidRDefault="00E0140F" w:rsidP="00E0140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823">
              <w:rPr>
                <w:rFonts w:ascii="Times New Roman" w:hAnsi="Times New Roman" w:cs="Times New Roman"/>
                <w:sz w:val="28"/>
                <w:szCs w:val="28"/>
              </w:rPr>
              <w:t>40B</w:t>
            </w:r>
          </w:p>
        </w:tc>
      </w:tr>
    </w:tbl>
    <w:p w:rsidR="00E0140F" w:rsidRPr="00285823" w:rsidRDefault="00E0140F" w:rsidP="00E0140F">
      <w:pPr>
        <w:rPr>
          <w:rFonts w:ascii="Times New Roman" w:hAnsi="Times New Roman" w:cs="Times New Roman"/>
          <w:sz w:val="28"/>
          <w:szCs w:val="28"/>
        </w:rPr>
      </w:pPr>
    </w:p>
    <w:sectPr w:rsidR="00E0140F" w:rsidRPr="00285823" w:rsidSect="00AE74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140F"/>
    <w:rsid w:val="00285823"/>
    <w:rsid w:val="005E1442"/>
    <w:rsid w:val="00693A48"/>
    <w:rsid w:val="00792642"/>
    <w:rsid w:val="00AE74D4"/>
    <w:rsid w:val="00C432CC"/>
    <w:rsid w:val="00E0140F"/>
    <w:rsid w:val="00E74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-907" w:right="-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4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4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C.Ty tin hoc THC</dc:creator>
  <cp:lastModifiedBy>C.Ty tin hoc THC</cp:lastModifiedBy>
  <cp:revision>5</cp:revision>
  <dcterms:created xsi:type="dcterms:W3CDTF">2020-03-05T05:59:00Z</dcterms:created>
  <dcterms:modified xsi:type="dcterms:W3CDTF">2020-03-12T02:09:00Z</dcterms:modified>
</cp:coreProperties>
</file>